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B2B" w14:textId="71DC0613" w:rsidR="00082977" w:rsidRPr="00654ACB" w:rsidRDefault="00082977">
      <w:pPr>
        <w:rPr>
          <w:b/>
          <w:bCs/>
          <w:sz w:val="26"/>
          <w:szCs w:val="26"/>
          <w:u w:val="single"/>
          <w:lang w:val="sr-Cyrl-CS"/>
        </w:rPr>
      </w:pPr>
      <w:r w:rsidRPr="00654ACB">
        <w:rPr>
          <w:b/>
          <w:bCs/>
          <w:sz w:val="26"/>
          <w:szCs w:val="26"/>
          <w:u w:val="single"/>
          <w:lang w:val="sr-Cyrl-CS"/>
        </w:rPr>
        <w:t>ИСТОРИЈСКИ АРХИВ БЕЛА ЦРКВА</w:t>
      </w:r>
    </w:p>
    <w:p w14:paraId="3392CA28" w14:textId="77777777" w:rsidR="00082977" w:rsidRPr="00654ACB" w:rsidRDefault="00082977">
      <w:pPr>
        <w:rPr>
          <w:b/>
          <w:bCs/>
          <w:sz w:val="24"/>
          <w:szCs w:val="24"/>
          <w:lang w:val="sr-Cyrl-CS"/>
        </w:rPr>
      </w:pPr>
      <w:r w:rsidRPr="00654ACB">
        <w:rPr>
          <w:b/>
          <w:bCs/>
          <w:sz w:val="24"/>
          <w:szCs w:val="24"/>
          <w:lang w:val="sr-Cyrl-CS"/>
        </w:rPr>
        <w:t xml:space="preserve">                ЗАХТЕВ ЗА ИЗДАВАЊЕ ФОТОКОПИЈА СПИСА КОРИСНИЦИМА АРХИВСКЕ ГРАЂЕ</w:t>
      </w:r>
    </w:p>
    <w:p w14:paraId="21622BD6" w14:textId="77777777" w:rsidR="00082977" w:rsidRDefault="00082977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3BD6" w14:paraId="7F794D8E" w14:textId="77777777" w:rsidTr="00EA3BD6">
        <w:tc>
          <w:tcPr>
            <w:tcW w:w="9576" w:type="dxa"/>
          </w:tcPr>
          <w:p w14:paraId="4E387946" w14:textId="3FF4D445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корисника</w:t>
            </w:r>
            <w:r w:rsidR="00714C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14:paraId="679145AC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B2AD01E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47EF9AC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63D0F1A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BA13D1D" w14:textId="77777777" w:rsidR="00082977" w:rsidRDefault="0008297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3BD6" w14:paraId="5C9D1196" w14:textId="77777777" w:rsidTr="00EA3BD6">
        <w:tc>
          <w:tcPr>
            <w:tcW w:w="9576" w:type="dxa"/>
          </w:tcPr>
          <w:p w14:paraId="23B27D8B" w14:textId="2E803C8D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архивског фонда из ког се траже фотокопије документа</w:t>
            </w:r>
            <w:r w:rsidR="00714C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14:paraId="118708A7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463A944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E614AD3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5807889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0B87E0A" w14:textId="77777777" w:rsidR="00EA3BD6" w:rsidRDefault="00EA3B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50AF" w14:paraId="369FCE43" w14:textId="77777777" w:rsidTr="002B50AF">
        <w:tc>
          <w:tcPr>
            <w:tcW w:w="9576" w:type="dxa"/>
          </w:tcPr>
          <w:p w14:paraId="10C7F13F" w14:textId="089FACC4" w:rsidR="002B50AF" w:rsidRDefault="005C73A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инвентарске јединице/књига/страна/лист</w:t>
            </w:r>
            <w:r w:rsidR="00714C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14:paraId="617EA66C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2C36156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C7A13DC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2589CD0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C84B2BF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9CA4BC4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0C953C7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BB8B96E" w14:textId="77777777" w:rsidR="002B50AF" w:rsidRDefault="002B50A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3BD6" w14:paraId="1B3BF511" w14:textId="77777777" w:rsidTr="00EA3BD6">
        <w:tc>
          <w:tcPr>
            <w:tcW w:w="9576" w:type="dxa"/>
          </w:tcPr>
          <w:p w14:paraId="68AE89AD" w14:textId="70B38FE0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Датум, месец, година</w:t>
            </w:r>
            <w:r w:rsidR="00714C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14:paraId="0AE48E17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D2BAC78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F846691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55F7C99" w14:textId="77777777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6354DD6" w14:textId="77777777" w:rsidR="00EA3BD6" w:rsidRDefault="00EA3B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3BD6" w14:paraId="36F37325" w14:textId="77777777" w:rsidTr="00EA3BD6">
        <w:tc>
          <w:tcPr>
            <w:tcW w:w="9576" w:type="dxa"/>
          </w:tcPr>
          <w:p w14:paraId="25F80195" w14:textId="475BB7FC" w:rsidR="00EA3BD6" w:rsidRDefault="00EA3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  <w:r w:rsidR="00714C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714C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  <w:r w:rsidR="00F008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издатих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копија</w:t>
            </w:r>
            <w:r w:rsidR="00714C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14:paraId="366167C1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1D61A8C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DC558FC" w14:textId="77777777" w:rsidR="002B50AF" w:rsidRDefault="002B50A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49523BD" w14:textId="77777777" w:rsidR="00EA3BD6" w:rsidRDefault="00EA3B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88E692" w14:textId="77777777" w:rsidR="002B50AF" w:rsidRDefault="002B50A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Потпис корисника                                                     </w:t>
      </w:r>
      <w:r w:rsidR="00ED1142">
        <w:rPr>
          <w:rFonts w:ascii="Times New Roman" w:hAnsi="Times New Roman" w:cs="Times New Roman"/>
          <w:sz w:val="24"/>
          <w:szCs w:val="24"/>
          <w:lang w:val="sr-Cyrl-CS"/>
        </w:rPr>
        <w:t xml:space="preserve"> Потпис радника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ED1142">
        <w:rPr>
          <w:rFonts w:ascii="Times New Roman" w:hAnsi="Times New Roman" w:cs="Times New Roman"/>
          <w:sz w:val="24"/>
          <w:szCs w:val="24"/>
          <w:lang w:val="sr-Cyrl-CS"/>
        </w:rPr>
        <w:t>примио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захтев</w:t>
      </w:r>
    </w:p>
    <w:p w14:paraId="5E789138" w14:textId="5A92F364" w:rsidR="00B42C8B" w:rsidRDefault="002B50A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                                             </w:t>
      </w:r>
      <w:r w:rsidR="00ED1142"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14:paraId="5290367E" w14:textId="77777777" w:rsidR="00EB4E5C" w:rsidRDefault="00EB4E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4B5DFF" w14:textId="77777777" w:rsidR="00B42C8B" w:rsidRPr="00C300EC" w:rsidRDefault="00B42C8B" w:rsidP="00B42C8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lastRenderedPageBreak/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основу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23.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(</w:t>
      </w:r>
      <w:r w:rsidRPr="00C300EC">
        <w:rPr>
          <w:rFonts w:ascii="Times New Roman" w:eastAsia="Times New Roman" w:hAnsi="Times New Roman"/>
          <w:color w:val="000000"/>
          <w:lang w:val="hr-HR"/>
        </w:rPr>
        <w:t>„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гласник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РС</w:t>
      </w:r>
      <w:r w:rsidRPr="00C300EC">
        <w:rPr>
          <w:rFonts w:ascii="Times New Roman" w:eastAsia="Times New Roman" w:hAnsi="Times New Roman"/>
          <w:color w:val="000000"/>
          <w:lang w:val="hr-HR"/>
        </w:rPr>
        <w:t>ˮ</w:t>
      </w:r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87/2018 –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даље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),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испуњавајући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дужност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својству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као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дајемо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следеће</w:t>
      </w:r>
      <w:proofErr w:type="spellEnd"/>
    </w:p>
    <w:p w14:paraId="38620AA1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</w:p>
    <w:p w14:paraId="243E9A3B" w14:textId="77777777" w:rsidR="00B42C8B" w:rsidRPr="00C300EC" w:rsidRDefault="00B42C8B" w:rsidP="00B42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C300EC">
        <w:rPr>
          <w:rFonts w:ascii="Times New Roman" w:eastAsia="Times New Roman" w:hAnsi="Times New Roman"/>
          <w:b/>
          <w:bCs/>
          <w:color w:val="000000"/>
        </w:rPr>
        <w:t>ОБАВЕШТЕЊЕ</w:t>
      </w:r>
      <w:r w:rsidRPr="00C300EC">
        <w:rPr>
          <w:rFonts w:ascii="Times New Roman" w:eastAsia="Times New Roman" w:hAnsi="Times New Roman"/>
          <w:b/>
          <w:bCs/>
          <w:color w:val="000000"/>
        </w:rPr>
        <w:br/>
        <w:t xml:space="preserve">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информацијама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пружају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кад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10AF97D0" w14:textId="77777777" w:rsidR="00B42C8B" w:rsidRPr="00C300EC" w:rsidRDefault="00B42C8B" w:rsidP="00B42C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Style w:val="FootnoteReference"/>
          <w:rFonts w:ascii="Times New Roman" w:eastAsia="Times New Roman" w:hAnsi="Times New Roman"/>
          <w:b/>
          <w:bCs/>
          <w:color w:val="000000"/>
        </w:rPr>
        <w:footnoteReference w:id="1"/>
      </w:r>
    </w:p>
    <w:p w14:paraId="3B5FB9E4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626B2390" w14:textId="77777777" w:rsidR="00B42C8B" w:rsidRPr="00C300EC" w:rsidRDefault="00B42C8B" w:rsidP="00B42C8B">
      <w:pPr>
        <w:pStyle w:val="NoSpacing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1. 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руковаоц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>у</w:t>
      </w:r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6" w:history="1">
        <w:r w:rsidRPr="00287699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2876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43402CF2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eastAsia="Times New Roman" w:hAnsi="Times New Roman"/>
          <w:i/>
          <w:color w:val="000000"/>
        </w:rPr>
        <w:fldChar w:fldCharType="begin"/>
      </w:r>
      <w:r w:rsidRPr="00FC22F4">
        <w:rPr>
          <w:rFonts w:ascii="Times New Roman" w:eastAsia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eastAsia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eastAsia="Times New Roman" w:hAnsi="Times New Roman"/>
          <w:i/>
          <w:lang w:val="sr-Cyrl-RS"/>
        </w:rPr>
        <w:t>мејл</w:t>
      </w:r>
      <w:r w:rsidRPr="00FC22F4">
        <w:rPr>
          <w:rFonts w:ascii="Times New Roman" w:eastAsia="Times New Roman" w:hAnsi="Times New Roman"/>
          <w:i/>
          <w:color w:val="000000"/>
        </w:rPr>
        <w:fldChar w:fldCharType="end"/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eastAsia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10090D65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5. 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примаоцу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односно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групи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прималаца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>не постоје.</w:t>
      </w:r>
    </w:p>
    <w:p w14:paraId="46538820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6. 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изношења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другу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државу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међународну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организацију</w:t>
      </w:r>
      <w:proofErr w:type="spellEnd"/>
      <w:r w:rsidRPr="00C300EC">
        <w:rPr>
          <w:rFonts w:ascii="Times New Roman" w:eastAsia="Times New Roman" w:hAnsi="Times New Roman"/>
          <w:color w:val="000000"/>
        </w:rPr>
        <w:t>: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неће бити изнети у другу државу/међ.организацију.</w:t>
      </w:r>
    </w:p>
    <w:p w14:paraId="0D9A0274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t>Поред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наведених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пружам</w:t>
      </w:r>
      <w:proofErr w:type="spellEnd"/>
      <w:r w:rsidRPr="00C300EC">
        <w:rPr>
          <w:rFonts w:ascii="Times New Roman" w:eastAsia="Times New Roman" w:hAnsi="Times New Roman"/>
          <w:color w:val="000000"/>
          <w:lang w:val="sr-Cyrl-RS"/>
        </w:rPr>
        <w:t>о</w:t>
      </w:r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истовремено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додатне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могу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буду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неопходне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обезбедила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поштена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транспарентна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то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685CD2E9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1)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р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ок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чувања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C300EC">
        <w:rPr>
          <w:rFonts w:ascii="Times New Roman" w:eastAsia="Times New Roman" w:hAnsi="Times New Roman"/>
          <w:color w:val="000000"/>
          <w:lang w:val="sr-Cyrl-RS"/>
        </w:rPr>
        <w:t>трајно.</w:t>
      </w:r>
    </w:p>
    <w:p w14:paraId="4C142C61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к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ао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којег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имате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следећа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3CF7691E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захтевате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приступ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подацима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7A88829B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исправку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брисање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29. и 30.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620764ED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ограничење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31.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50B7B23C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преносивост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323D9558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приговор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37.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</w:p>
    <w:p w14:paraId="7F9719DF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82.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поднесете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притужбу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Поверенику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значаја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ако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сматрате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извршена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супротно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одредбама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;</w:t>
      </w:r>
    </w:p>
    <w:p w14:paraId="62C87619" w14:textId="77777777" w:rsidR="00B42C8B" w:rsidRPr="00C300EC" w:rsidRDefault="00B42C8B" w:rsidP="00B42C8B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правима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које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подаци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односе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26. и 29. и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31.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до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примењују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обрада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врши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архивирања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интересу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неопходно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тих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закона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онемогућила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значајно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отежала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њено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уз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мера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ст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1. и 2.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члана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92.ЗЗПЛ</w:t>
      </w:r>
      <w:r w:rsidRPr="00C300EC">
        <w:rPr>
          <w:rFonts w:ascii="Times New Roman" w:hAnsi="Times New Roman" w:cs="Times New Roman"/>
          <w:b/>
          <w:sz w:val="22"/>
          <w:szCs w:val="22"/>
        </w:rPr>
        <w:t>.</w:t>
      </w:r>
    </w:p>
    <w:p w14:paraId="3F67811D" w14:textId="77777777" w:rsidR="00B42C8B" w:rsidRPr="00C300EC" w:rsidRDefault="00B42C8B" w:rsidP="00B42C8B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Обавезност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давања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података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личности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00D0FBD2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. </w:t>
      </w:r>
    </w:p>
    <w:p w14:paraId="6C59694C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3D2989CA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7D97CF17" w14:textId="77777777" w:rsidR="00B42C8B" w:rsidRPr="00C300EC" w:rsidRDefault="00B42C8B" w:rsidP="00B42C8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43F094D9" w14:textId="77777777" w:rsidR="00B42C8B" w:rsidRPr="00C300EC" w:rsidRDefault="00B42C8B" w:rsidP="00B42C8B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proofErr w:type="spellStart"/>
      <w:r w:rsidRPr="00C300EC">
        <w:rPr>
          <w:sz w:val="22"/>
          <w:szCs w:val="22"/>
        </w:rPr>
        <w:t>потврђујем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да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сам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. </w:t>
      </w:r>
      <w:proofErr w:type="spellStart"/>
      <w:r w:rsidRPr="00C300EC">
        <w:rPr>
          <w:sz w:val="22"/>
          <w:szCs w:val="22"/>
        </w:rPr>
        <w:t>године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proofErr w:type="spellStart"/>
      <w:r w:rsidRPr="00C300EC">
        <w:rPr>
          <w:sz w:val="22"/>
          <w:szCs w:val="22"/>
        </w:rPr>
        <w:t>Обавештењ</w:t>
      </w:r>
      <w:proofErr w:type="spellEnd"/>
      <w:r w:rsidRPr="00C300EC">
        <w:rPr>
          <w:sz w:val="22"/>
          <w:szCs w:val="22"/>
          <w:lang w:val="sr-Cyrl-RS"/>
        </w:rPr>
        <w:t>а.</w:t>
      </w:r>
    </w:p>
    <w:p w14:paraId="7F8B2D75" w14:textId="77777777" w:rsidR="00B42C8B" w:rsidRDefault="00B42C8B" w:rsidP="00B42C8B">
      <w:pPr>
        <w:pStyle w:val="text"/>
        <w:spacing w:before="0" w:beforeAutospacing="0" w:after="0" w:afterAutospacing="0"/>
        <w:rPr>
          <w:sz w:val="22"/>
          <w:szCs w:val="22"/>
          <w:lang w:val="sr-Latn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sr-Latn-RS"/>
        </w:rPr>
        <w:t xml:space="preserve">                 </w:t>
      </w:r>
    </w:p>
    <w:p w14:paraId="170251DF" w14:textId="01876096" w:rsidR="002B50AF" w:rsidRPr="00082977" w:rsidRDefault="00B42C8B" w:rsidP="00EB4E5C">
      <w:pPr>
        <w:pStyle w:val="text"/>
        <w:spacing w:before="0" w:beforeAutospacing="0" w:after="0" w:afterAutospacing="0"/>
        <w:rPr>
          <w:lang w:val="sr-Cyrl-CS"/>
        </w:rPr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Pr="00C300EC">
        <w:rPr>
          <w:sz w:val="22"/>
          <w:szCs w:val="22"/>
          <w:lang w:val="sr-Cyrl-RS"/>
        </w:rPr>
        <w:t>(својеручни потпис)</w:t>
      </w:r>
      <w:r w:rsidR="002B50AF">
        <w:rPr>
          <w:lang w:val="sr-Cyrl-CS"/>
        </w:rPr>
        <w:t xml:space="preserve">                                             </w:t>
      </w:r>
    </w:p>
    <w:sectPr w:rsidR="002B50AF" w:rsidRPr="00082977" w:rsidSect="00B42C8B">
      <w:headerReference w:type="default" r:id="rId7"/>
      <w:pgSz w:w="12240" w:h="15840"/>
      <w:pgMar w:top="1350" w:right="1440" w:bottom="108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BC7A" w14:textId="77777777" w:rsidR="0070011D" w:rsidRDefault="0070011D" w:rsidP="00B42C8B">
      <w:pPr>
        <w:spacing w:after="0" w:line="240" w:lineRule="auto"/>
      </w:pPr>
      <w:r>
        <w:separator/>
      </w:r>
    </w:p>
  </w:endnote>
  <w:endnote w:type="continuationSeparator" w:id="0">
    <w:p w14:paraId="06287BA1" w14:textId="77777777" w:rsidR="0070011D" w:rsidRDefault="0070011D" w:rsidP="00B4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E3BC" w14:textId="77777777" w:rsidR="0070011D" w:rsidRDefault="0070011D" w:rsidP="00B42C8B">
      <w:pPr>
        <w:spacing w:after="0" w:line="240" w:lineRule="auto"/>
      </w:pPr>
      <w:r>
        <w:separator/>
      </w:r>
    </w:p>
  </w:footnote>
  <w:footnote w:type="continuationSeparator" w:id="0">
    <w:p w14:paraId="7C8EA003" w14:textId="77777777" w:rsidR="0070011D" w:rsidRDefault="0070011D" w:rsidP="00B42C8B">
      <w:pPr>
        <w:spacing w:after="0" w:line="240" w:lineRule="auto"/>
      </w:pPr>
      <w:r>
        <w:continuationSeparator/>
      </w:r>
    </w:p>
  </w:footnote>
  <w:footnote w:id="1">
    <w:p w14:paraId="05B225E7" w14:textId="77777777" w:rsidR="00B42C8B" w:rsidRPr="00287699" w:rsidRDefault="00B42C8B" w:rsidP="00B42C8B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0479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D99311" w14:textId="38592454" w:rsidR="00B42C8B" w:rsidRDefault="00B42C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A16A3" w14:textId="77777777" w:rsidR="00B42C8B" w:rsidRDefault="00B42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77"/>
    <w:rsid w:val="00082977"/>
    <w:rsid w:val="002B50AF"/>
    <w:rsid w:val="004E11F9"/>
    <w:rsid w:val="005C73AB"/>
    <w:rsid w:val="00654ACB"/>
    <w:rsid w:val="0070011D"/>
    <w:rsid w:val="00714C7C"/>
    <w:rsid w:val="009D003C"/>
    <w:rsid w:val="00B42C8B"/>
    <w:rsid w:val="00EA3BD6"/>
    <w:rsid w:val="00EB4E5C"/>
    <w:rsid w:val="00EC287F"/>
    <w:rsid w:val="00ED1142"/>
    <w:rsid w:val="00F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856B"/>
  <w15:docId w15:val="{66D7BAD6-9EB5-4466-9ADA-CBB905BC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2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C8B"/>
  </w:style>
  <w:style w:type="paragraph" w:styleId="Footer">
    <w:name w:val="footer"/>
    <w:basedOn w:val="Normal"/>
    <w:link w:val="FooterChar"/>
    <w:uiPriority w:val="99"/>
    <w:unhideWhenUsed/>
    <w:rsid w:val="00B42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C8B"/>
  </w:style>
  <w:style w:type="paragraph" w:customStyle="1" w:styleId="text">
    <w:name w:val="text"/>
    <w:basedOn w:val="Normal"/>
    <w:rsid w:val="00B4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42C8B"/>
    <w:rPr>
      <w:color w:val="0000FF"/>
      <w:u w:val="single"/>
    </w:rPr>
  </w:style>
  <w:style w:type="paragraph" w:customStyle="1" w:styleId="1tekst">
    <w:name w:val="_1tekst"/>
    <w:basedOn w:val="Normal"/>
    <w:rsid w:val="00B42C8B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2C8B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C8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42C8B"/>
    <w:rPr>
      <w:vertAlign w:val="superscript"/>
    </w:rPr>
  </w:style>
  <w:style w:type="paragraph" w:styleId="NoSpacing">
    <w:name w:val="No Spacing"/>
    <w:uiPriority w:val="1"/>
    <w:qFormat/>
    <w:rsid w:val="00B42C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chives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IA7</cp:lastModifiedBy>
  <cp:revision>3</cp:revision>
  <cp:lastPrinted>2014-09-12T11:23:00Z</cp:lastPrinted>
  <dcterms:created xsi:type="dcterms:W3CDTF">2021-05-18T08:39:00Z</dcterms:created>
  <dcterms:modified xsi:type="dcterms:W3CDTF">2021-05-18T08:39:00Z</dcterms:modified>
</cp:coreProperties>
</file>